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CD" w:rsidRDefault="00244FCD" w:rsidP="00244FCD">
      <w:pPr>
        <w:spacing w:after="0" w:line="240" w:lineRule="auto"/>
        <w:ind w:left="142" w:hanging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1D86805E" wp14:editId="4BF75F81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FCD" w:rsidRDefault="00244FCD" w:rsidP="00244FC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244FCD" w:rsidRDefault="00244FCD" w:rsidP="00244FC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>СОВЕТ ДЕПУТАТОВ ПОСЕЛЕНИЯ  КЛЕНОВСКОЕ</w:t>
      </w:r>
      <w:r>
        <w:rPr>
          <w:rFonts w:ascii="Times New Roman" w:eastAsia="Times New Roman" w:hAnsi="Times New Roman"/>
          <w:sz w:val="32"/>
          <w:szCs w:val="24"/>
          <w:lang w:eastAsia="ru-RU"/>
        </w:rPr>
        <w:br/>
        <w:t xml:space="preserve"> В ГОРОДЕ МОСКВЕ</w:t>
      </w:r>
      <w:r>
        <w:rPr>
          <w:rFonts w:ascii="Times New Roman" w:eastAsia="Times New Roman" w:hAnsi="Times New Roman"/>
          <w:b/>
          <w:szCs w:val="24"/>
          <w:lang w:eastAsia="ru-RU"/>
        </w:rPr>
        <w:br/>
      </w:r>
    </w:p>
    <w:p w:rsidR="00244FCD" w:rsidRDefault="00244FCD" w:rsidP="00244FC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  </w:t>
      </w:r>
    </w:p>
    <w:p w:rsidR="00244FCD" w:rsidRDefault="00244FCD" w:rsidP="00244FC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4FCD" w:rsidRDefault="00F6181E" w:rsidP="00244FC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 21.03.2024</w:t>
      </w:r>
      <w:r w:rsidR="00244F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№ 68</w:t>
      </w:r>
      <w:r w:rsidR="00244F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/1                                                                                                                            </w:t>
      </w:r>
    </w:p>
    <w:p w:rsidR="00244FCD" w:rsidRDefault="00244FCD" w:rsidP="00244FC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4FCD" w:rsidRDefault="00244FCD" w:rsidP="00244F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    утверждении        отчета</w:t>
      </w:r>
    </w:p>
    <w:p w:rsidR="00244FCD" w:rsidRDefault="00244FCD" w:rsidP="00244F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результатах деятельности </w:t>
      </w:r>
    </w:p>
    <w:p w:rsidR="00244FCD" w:rsidRDefault="00244FCD" w:rsidP="00244F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главы администрации поселения  </w:t>
      </w:r>
    </w:p>
    <w:p w:rsidR="00244FCD" w:rsidRDefault="00244FCD" w:rsidP="00244FC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Кле</w:t>
      </w:r>
      <w:r w:rsidR="00F6181E">
        <w:rPr>
          <w:rFonts w:ascii="Times New Roman" w:eastAsia="Times New Roman" w:hAnsi="Times New Roman"/>
          <w:b/>
          <w:sz w:val="24"/>
          <w:szCs w:val="24"/>
          <w:lang w:eastAsia="ru-RU"/>
        </w:rPr>
        <w:t>новское  в городе Москве за 2023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244FCD" w:rsidRDefault="00244FCD" w:rsidP="00244F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FCD" w:rsidRDefault="00244FCD" w:rsidP="00244F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FCD" w:rsidRDefault="00244FCD" w:rsidP="00244F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FCD" w:rsidRDefault="00244FCD" w:rsidP="00244F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2 пункта 1 статьи 17 Устава поселения Кленовское в городе Москве, заслушав отчет главы администрации  поселения Кленовское о </w:t>
      </w:r>
      <w:r w:rsidR="00F6181E">
        <w:rPr>
          <w:rFonts w:ascii="Times New Roman" w:eastAsia="Times New Roman" w:hAnsi="Times New Roman"/>
          <w:sz w:val="24"/>
          <w:szCs w:val="24"/>
          <w:lang w:eastAsia="ru-RU"/>
        </w:rPr>
        <w:t>результатах деятельности за 2023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год, </w:t>
      </w:r>
    </w:p>
    <w:p w:rsidR="00244FCD" w:rsidRDefault="00244FCD" w:rsidP="00244F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6110" w:rsidRDefault="00244FCD" w:rsidP="00244FC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 депутатов  поселения Кленовское </w:t>
      </w:r>
    </w:p>
    <w:p w:rsidR="00244FCD" w:rsidRDefault="00746110" w:rsidP="00244FC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РЕШИЛ</w:t>
      </w:r>
      <w:r w:rsidR="00244FC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44FCD" w:rsidRDefault="00244FCD" w:rsidP="00244FC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4FCD" w:rsidRDefault="00244FCD" w:rsidP="00244F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FCD" w:rsidRDefault="00244FCD" w:rsidP="00244F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отчет главы администрации  поселения Кленовское о </w:t>
      </w:r>
      <w:r w:rsidR="00F6181E">
        <w:rPr>
          <w:rFonts w:ascii="Times New Roman" w:eastAsia="Times New Roman" w:hAnsi="Times New Roman"/>
          <w:sz w:val="24"/>
          <w:szCs w:val="24"/>
          <w:lang w:eastAsia="ru-RU"/>
        </w:rPr>
        <w:t>результатах деятельности за 2023</w:t>
      </w:r>
      <w:r w:rsidR="005D6D0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(приложение к настоящему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решению).</w:t>
      </w:r>
    </w:p>
    <w:p w:rsidR="00244FCD" w:rsidRDefault="00244FCD" w:rsidP="00244FC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2. Признать деятельность главы администрации и решение им вопросов, поставленных Советом депут</w:t>
      </w:r>
      <w:r w:rsidR="00F6181E">
        <w:rPr>
          <w:rFonts w:ascii="Times New Roman" w:eastAsia="Times New Roman" w:hAnsi="Times New Roman"/>
          <w:sz w:val="24"/>
          <w:szCs w:val="24"/>
          <w:lang w:eastAsia="ru-RU"/>
        </w:rPr>
        <w:t>атов поселения Кленовское в 2023</w:t>
      </w:r>
      <w:r w:rsidR="00370DD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удовлетворительными / </w:t>
      </w:r>
      <w:bookmarkStart w:id="0" w:name="_GoBack"/>
      <w:bookmarkEnd w:id="0"/>
      <w:r w:rsidR="00370DD4">
        <w:rPr>
          <w:rFonts w:ascii="Times New Roman" w:eastAsia="Times New Roman" w:hAnsi="Times New Roman"/>
          <w:sz w:val="24"/>
          <w:szCs w:val="24"/>
          <w:lang w:eastAsia="ru-RU"/>
        </w:rPr>
        <w:t>не удовлетворительными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4FCD" w:rsidRDefault="00244FCD" w:rsidP="00244FC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FCD" w:rsidRDefault="00244FCD" w:rsidP="00244FC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FCD" w:rsidRDefault="00244FCD" w:rsidP="00244FC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4FCD" w:rsidRDefault="00244FCD" w:rsidP="00244FC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3D50">
        <w:rPr>
          <w:rFonts w:ascii="Times New Roman" w:eastAsia="Times New Roman" w:hAnsi="Times New Roman"/>
          <w:b/>
          <w:sz w:val="24"/>
          <w:szCs w:val="24"/>
          <w:lang w:eastAsia="ru-RU"/>
        </w:rPr>
        <w:t>Глава поселения Кленовское</w:t>
      </w:r>
      <w:r w:rsidRPr="00E03D5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03D5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03D5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03D50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                    </w:t>
      </w:r>
      <w:r w:rsidR="00F618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Pr="00E03D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В.Н. </w:t>
      </w:r>
      <w:proofErr w:type="spellStart"/>
      <w:r w:rsidRPr="00E03D50">
        <w:rPr>
          <w:rFonts w:ascii="Times New Roman" w:eastAsia="Times New Roman" w:hAnsi="Times New Roman"/>
          <w:b/>
          <w:sz w:val="24"/>
          <w:szCs w:val="24"/>
          <w:lang w:eastAsia="ru-RU"/>
        </w:rPr>
        <w:t>Зенин</w:t>
      </w:r>
      <w:proofErr w:type="spellEnd"/>
      <w:r w:rsidRPr="00E03D5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244FCD" w:rsidRDefault="00244FCD" w:rsidP="00244FC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4FCD" w:rsidRDefault="00244FCD" w:rsidP="00244FC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4FCD" w:rsidRDefault="00244FCD" w:rsidP="00244FC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181E" w:rsidRDefault="00F6181E" w:rsidP="00244FCD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4FCD" w:rsidRPr="00E03D50" w:rsidRDefault="00244FCD" w:rsidP="00244FCD">
      <w:pPr>
        <w:spacing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D5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244FCD" w:rsidRPr="00E03D50" w:rsidRDefault="00244FCD" w:rsidP="00244FCD">
      <w:pPr>
        <w:spacing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D50"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депутатов</w:t>
      </w:r>
    </w:p>
    <w:p w:rsidR="00244FCD" w:rsidRPr="00E03D50" w:rsidRDefault="00244FCD" w:rsidP="00244FCD">
      <w:pPr>
        <w:spacing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3D50">
        <w:rPr>
          <w:rFonts w:ascii="Times New Roman" w:eastAsia="Times New Roman" w:hAnsi="Times New Roman"/>
          <w:sz w:val="24"/>
          <w:szCs w:val="24"/>
          <w:lang w:eastAsia="ru-RU"/>
        </w:rPr>
        <w:t>поселения Кленовское в городе Москве</w:t>
      </w:r>
    </w:p>
    <w:p w:rsidR="00244FCD" w:rsidRDefault="00F6181E" w:rsidP="00244FCD">
      <w:pPr>
        <w:spacing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21.03.2024 № 68</w:t>
      </w:r>
      <w:r w:rsidR="00244FCD" w:rsidRPr="00E03D50">
        <w:rPr>
          <w:rFonts w:ascii="Times New Roman" w:eastAsia="Times New Roman" w:hAnsi="Times New Roman"/>
          <w:sz w:val="24"/>
          <w:szCs w:val="24"/>
          <w:lang w:eastAsia="ru-RU"/>
        </w:rPr>
        <w:t>/1</w:t>
      </w:r>
    </w:p>
    <w:p w:rsidR="00136F15" w:rsidRPr="003326E1" w:rsidRDefault="00136F15" w:rsidP="00F6181E">
      <w:pPr>
        <w:rPr>
          <w:rFonts w:ascii="Times New Roman" w:hAnsi="Times New Roman"/>
          <w:sz w:val="24"/>
          <w:szCs w:val="24"/>
        </w:rPr>
      </w:pPr>
    </w:p>
    <w:sectPr w:rsidR="00136F15" w:rsidRPr="003326E1" w:rsidSect="00244FCD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527"/>
    <w:multiLevelType w:val="hybridMultilevel"/>
    <w:tmpl w:val="45A40F98"/>
    <w:lvl w:ilvl="0" w:tplc="AD96D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56A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A6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C69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67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C8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402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009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CC3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6E"/>
    <w:rsid w:val="00071B31"/>
    <w:rsid w:val="00136F15"/>
    <w:rsid w:val="00244FCD"/>
    <w:rsid w:val="002B2D29"/>
    <w:rsid w:val="003326E1"/>
    <w:rsid w:val="00370DD4"/>
    <w:rsid w:val="004D36D8"/>
    <w:rsid w:val="005D6D0F"/>
    <w:rsid w:val="00746110"/>
    <w:rsid w:val="0087706E"/>
    <w:rsid w:val="00F6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F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F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F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2024-03-12T10:59:00Z</cp:lastPrinted>
  <dcterms:created xsi:type="dcterms:W3CDTF">2024-03-12T11:02:00Z</dcterms:created>
  <dcterms:modified xsi:type="dcterms:W3CDTF">2024-03-12T11:17:00Z</dcterms:modified>
</cp:coreProperties>
</file>